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38B3" w14:textId="50B365AC" w:rsidR="0050622D" w:rsidRDefault="00E573DA" w:rsidP="00763570">
      <w:pPr>
        <w:spacing w:line="276" w:lineRule="auto"/>
        <w:rPr>
          <w:rFonts w:ascii="Times New Roman" w:hAnsi="Times New Roman"/>
          <w:b/>
          <w:bCs/>
          <w:sz w:val="24"/>
        </w:rPr>
      </w:pPr>
      <w:bookmarkStart w:id="0" w:name="_Hlk192255823"/>
      <w:r>
        <w:rPr>
          <w:rFonts w:ascii="Times New Roman" w:hAnsi="Times New Roman" w:hint="eastAsia"/>
          <w:b/>
          <w:bCs/>
          <w:sz w:val="24"/>
        </w:rPr>
        <w:t>附件：</w:t>
      </w:r>
      <w:r w:rsidRPr="00E573DA">
        <w:rPr>
          <w:rFonts w:ascii="Times New Roman" w:hAnsi="Times New Roman" w:hint="eastAsia"/>
          <w:b/>
          <w:bCs/>
          <w:sz w:val="24"/>
        </w:rPr>
        <w:t>图书推荐作品提交表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842"/>
        <w:gridCol w:w="1269"/>
        <w:gridCol w:w="2914"/>
      </w:tblGrid>
      <w:tr w:rsidR="008304A5" w14:paraId="1ADF38BC" w14:textId="77777777" w:rsidTr="00872217">
        <w:tc>
          <w:tcPr>
            <w:tcW w:w="1271" w:type="dxa"/>
            <w:vAlign w:val="center"/>
          </w:tcPr>
          <w:p w14:paraId="1C5EA0A4" w14:textId="6160A803" w:rsidR="008304A5" w:rsidRDefault="008304A5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2842" w:type="dxa"/>
            <w:vAlign w:val="center"/>
          </w:tcPr>
          <w:p w14:paraId="55069CB7" w14:textId="54C1CD99" w:rsidR="008304A5" w:rsidRDefault="008304A5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9B70E31" w14:textId="3B1E3E03" w:rsidR="008304A5" w:rsidRDefault="00872217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手机号</w:t>
            </w:r>
          </w:p>
        </w:tc>
        <w:tc>
          <w:tcPr>
            <w:tcW w:w="2914" w:type="dxa"/>
            <w:vAlign w:val="center"/>
          </w:tcPr>
          <w:p w14:paraId="7EA85559" w14:textId="418CDB2B" w:rsidR="008304A5" w:rsidRDefault="008304A5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304A5" w14:paraId="6E6974F6" w14:textId="77777777" w:rsidTr="00872217">
        <w:tc>
          <w:tcPr>
            <w:tcW w:w="1271" w:type="dxa"/>
            <w:vAlign w:val="center"/>
          </w:tcPr>
          <w:p w14:paraId="01E5BD64" w14:textId="51D655A7" w:rsidR="008304A5" w:rsidRDefault="00872217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学院</w:t>
            </w:r>
          </w:p>
        </w:tc>
        <w:tc>
          <w:tcPr>
            <w:tcW w:w="2842" w:type="dxa"/>
            <w:vAlign w:val="center"/>
          </w:tcPr>
          <w:p w14:paraId="37C76ED8" w14:textId="754562A1" w:rsidR="008304A5" w:rsidRDefault="008304A5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8F43739" w14:textId="26A0CF72" w:rsidR="008304A5" w:rsidRDefault="00872217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学号</w:t>
            </w:r>
          </w:p>
        </w:tc>
        <w:tc>
          <w:tcPr>
            <w:tcW w:w="2914" w:type="dxa"/>
            <w:vAlign w:val="center"/>
          </w:tcPr>
          <w:p w14:paraId="4BF76EFB" w14:textId="77777777" w:rsidR="008304A5" w:rsidRDefault="008304A5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304A5" w14:paraId="5AE2961D" w14:textId="77777777" w:rsidTr="00872217">
        <w:tc>
          <w:tcPr>
            <w:tcW w:w="1271" w:type="dxa"/>
            <w:vAlign w:val="center"/>
          </w:tcPr>
          <w:p w14:paraId="2F0192C9" w14:textId="42BBA759" w:rsidR="008304A5" w:rsidRDefault="00872217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书名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/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作者</w:t>
            </w:r>
          </w:p>
        </w:tc>
        <w:tc>
          <w:tcPr>
            <w:tcW w:w="2842" w:type="dxa"/>
            <w:vAlign w:val="center"/>
          </w:tcPr>
          <w:p w14:paraId="00905274" w14:textId="659F6564" w:rsidR="008304A5" w:rsidRDefault="008304A5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3BB7CA90" w14:textId="0CA5E4F5" w:rsidR="008304A5" w:rsidRDefault="00872217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推荐城市</w:t>
            </w:r>
          </w:p>
        </w:tc>
        <w:tc>
          <w:tcPr>
            <w:tcW w:w="2914" w:type="dxa"/>
            <w:vAlign w:val="center"/>
          </w:tcPr>
          <w:p w14:paraId="14E2C66A" w14:textId="77777777" w:rsidR="008304A5" w:rsidRDefault="008304A5" w:rsidP="008722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72217" w14:paraId="57E80ABA" w14:textId="77777777" w:rsidTr="00872217">
        <w:tc>
          <w:tcPr>
            <w:tcW w:w="8296" w:type="dxa"/>
            <w:gridSpan w:val="4"/>
            <w:vAlign w:val="center"/>
          </w:tcPr>
          <w:p w14:paraId="25E32CA3" w14:textId="3ACFC9B3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书籍简介</w:t>
            </w:r>
          </w:p>
          <w:p w14:paraId="4617FA25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6D26E277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5F5B8098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2D972A1D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4A8E8097" w14:textId="5BB90062" w:rsidR="00872217" w:rsidRP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872217" w14:paraId="5E744E89" w14:textId="77777777" w:rsidTr="00872217">
        <w:tc>
          <w:tcPr>
            <w:tcW w:w="8296" w:type="dxa"/>
            <w:gridSpan w:val="4"/>
            <w:vAlign w:val="center"/>
          </w:tcPr>
          <w:p w14:paraId="6EC7093D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推荐理由</w:t>
            </w:r>
          </w:p>
          <w:p w14:paraId="4FC49377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</w:rPr>
              <w:t>红色文字可</w:t>
            </w:r>
            <w:proofErr w:type="gramStart"/>
            <w:r>
              <w:rPr>
                <w:rFonts w:ascii="Times New Roman" w:hAnsi="Times New Roman" w:hint="eastAsia"/>
                <w:color w:val="FF0000"/>
                <w:sz w:val="24"/>
              </w:rPr>
              <w:t>删</w:t>
            </w:r>
            <w:proofErr w:type="gramEnd"/>
          </w:p>
          <w:p w14:paraId="5E466815" w14:textId="165D41E5" w:rsidR="00872217" w:rsidRDefault="00872217" w:rsidP="00872217">
            <w:pPr>
              <w:pStyle w:val="a8"/>
              <w:numPr>
                <w:ilvl w:val="2"/>
                <w:numId w:val="5"/>
              </w:numPr>
              <w:spacing w:line="360" w:lineRule="auto"/>
              <w:ind w:firstLineChars="0"/>
              <w:rPr>
                <w:rFonts w:ascii="Times New Roman" w:hAnsi="Times New Roman"/>
                <w:color w:val="FF0000"/>
                <w:sz w:val="24"/>
              </w:rPr>
            </w:pPr>
            <w:r w:rsidRPr="00872217">
              <w:rPr>
                <w:rFonts w:ascii="Times New Roman" w:hAnsi="Times New Roman" w:hint="eastAsia"/>
                <w:color w:val="FF0000"/>
                <w:sz w:val="24"/>
              </w:rPr>
              <w:t>重点阐述书籍如何展现城市特色、城市文化、城市精神等，</w:t>
            </w:r>
            <w:r w:rsidRPr="00872217">
              <w:rPr>
                <w:rFonts w:ascii="Times New Roman" w:hAnsi="Times New Roman" w:hint="eastAsia"/>
                <w:color w:val="FF0000"/>
                <w:sz w:val="24"/>
              </w:rPr>
              <w:t>200</w:t>
            </w:r>
            <w:r w:rsidRPr="00872217">
              <w:rPr>
                <w:rFonts w:ascii="Times New Roman" w:hAnsi="Times New Roman" w:hint="eastAsia"/>
                <w:color w:val="FF0000"/>
                <w:sz w:val="24"/>
              </w:rPr>
              <w:t>字左右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；</w:t>
            </w:r>
          </w:p>
          <w:p w14:paraId="5ED3DA19" w14:textId="414FFCE6" w:rsidR="00872217" w:rsidRDefault="00872217" w:rsidP="00872217">
            <w:pPr>
              <w:pStyle w:val="a8"/>
              <w:numPr>
                <w:ilvl w:val="2"/>
                <w:numId w:val="5"/>
              </w:numPr>
              <w:spacing w:line="360" w:lineRule="auto"/>
              <w:ind w:firstLineChars="0"/>
              <w:rPr>
                <w:rFonts w:ascii="Times New Roman" w:hAnsi="Times New Roman"/>
                <w:color w:val="FF0000"/>
                <w:sz w:val="24"/>
              </w:rPr>
            </w:pPr>
            <w:r w:rsidRPr="00872217">
              <w:rPr>
                <w:rFonts w:ascii="Times New Roman" w:hAnsi="Times New Roman" w:hint="eastAsia"/>
                <w:color w:val="FF0000"/>
                <w:sz w:val="24"/>
              </w:rPr>
              <w:t>推荐书籍需积极健康，符合社会主义核心价值观；</w:t>
            </w:r>
          </w:p>
          <w:p w14:paraId="7D961A87" w14:textId="77777777" w:rsidR="00872217" w:rsidRPr="00872217" w:rsidRDefault="00872217" w:rsidP="00872217">
            <w:pPr>
              <w:pStyle w:val="a8"/>
              <w:numPr>
                <w:ilvl w:val="2"/>
                <w:numId w:val="5"/>
              </w:numPr>
              <w:spacing w:line="360" w:lineRule="auto"/>
              <w:ind w:firstLineChars="0"/>
              <w:rPr>
                <w:rFonts w:ascii="Times New Roman" w:hAnsi="Times New Roman"/>
                <w:color w:val="FF0000"/>
                <w:sz w:val="24"/>
              </w:rPr>
            </w:pPr>
            <w:r w:rsidRPr="00872217">
              <w:rPr>
                <w:rFonts w:ascii="Times New Roman" w:hAnsi="Times New Roman" w:hint="eastAsia"/>
                <w:color w:val="FF0000"/>
                <w:sz w:val="24"/>
              </w:rPr>
              <w:t>每位学生可提交多份作品，但每份作品需推荐不同城市；</w:t>
            </w:r>
          </w:p>
          <w:p w14:paraId="4ACF3B6B" w14:textId="1CFCFEE6" w:rsidR="00872217" w:rsidRPr="00872217" w:rsidRDefault="00872217" w:rsidP="00872217">
            <w:pPr>
              <w:pStyle w:val="a8"/>
              <w:numPr>
                <w:ilvl w:val="2"/>
                <w:numId w:val="5"/>
              </w:numPr>
              <w:spacing w:line="360" w:lineRule="auto"/>
              <w:ind w:firstLineChars="0"/>
              <w:rPr>
                <w:rFonts w:ascii="Times New Roman" w:hAnsi="Times New Roman"/>
                <w:color w:val="FF0000"/>
                <w:sz w:val="24"/>
              </w:rPr>
            </w:pPr>
            <w:r w:rsidRPr="00872217">
              <w:rPr>
                <w:rFonts w:ascii="Times New Roman" w:hAnsi="Times New Roman" w:hint="eastAsia"/>
                <w:color w:val="FF0000"/>
                <w:sz w:val="24"/>
              </w:rPr>
              <w:t>推荐理由与感悟需原创，不得抄袭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；</w:t>
            </w:r>
          </w:p>
          <w:p w14:paraId="3609B7AC" w14:textId="7D28A78D" w:rsidR="00872217" w:rsidRPr="00872217" w:rsidRDefault="00CD5060" w:rsidP="00872217">
            <w:pPr>
              <w:pStyle w:val="a8"/>
              <w:numPr>
                <w:ilvl w:val="2"/>
                <w:numId w:val="5"/>
              </w:numPr>
              <w:spacing w:line="360" w:lineRule="auto"/>
              <w:ind w:firstLineChars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</w:rPr>
              <w:t>请将本</w:t>
            </w:r>
            <w:r w:rsidRPr="00CD5060">
              <w:rPr>
                <w:rFonts w:ascii="Times New Roman" w:hAnsi="Times New Roman" w:hint="eastAsia"/>
                <w:color w:val="FF0000"/>
                <w:sz w:val="24"/>
              </w:rPr>
              <w:t>表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以“姓名：《书名》”的形式命名，</w:t>
            </w:r>
            <w:r w:rsidR="00872217">
              <w:rPr>
                <w:rFonts w:ascii="Times New Roman" w:hAnsi="Times New Roman" w:hint="eastAsia"/>
                <w:color w:val="FF0000"/>
                <w:sz w:val="24"/>
              </w:rPr>
              <w:t>投稿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>至</w:t>
            </w:r>
            <w:r w:rsidR="00872217">
              <w:rPr>
                <w:rFonts w:ascii="Times New Roman" w:hAnsi="Times New Roman" w:hint="eastAsia"/>
                <w:color w:val="FF0000"/>
                <w:sz w:val="24"/>
              </w:rPr>
              <w:t>邮箱：</w:t>
            </w:r>
            <w:r w:rsidR="00872217">
              <w:rPr>
                <w:rFonts w:ascii="Times New Roman" w:hAnsi="Times New Roman" w:hint="eastAsia"/>
                <w:color w:val="FF0000"/>
                <w:sz w:val="24"/>
              </w:rPr>
              <w:t>635581534@qq.com</w:t>
            </w:r>
            <w:r w:rsidR="00EE1A49">
              <w:rPr>
                <w:rFonts w:ascii="Times New Roman" w:hAnsi="Times New Roman" w:hint="eastAsia"/>
                <w:color w:val="FF0000"/>
                <w:sz w:val="24"/>
              </w:rPr>
              <w:t>。</w:t>
            </w:r>
          </w:p>
          <w:p w14:paraId="6A7B99DF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255428BE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63710809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4D9FADFE" w14:textId="77777777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66439E80" w14:textId="77777777" w:rsidR="00CD5060" w:rsidRDefault="00CD5060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53DA010A" w14:textId="77777777" w:rsidR="00CD5060" w:rsidRDefault="00CD5060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17FD36EF" w14:textId="77777777" w:rsidR="00CD5060" w:rsidRDefault="00CD5060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42425B85" w14:textId="77777777" w:rsidR="00CD5060" w:rsidRDefault="00CD5060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3D9D5810" w14:textId="77777777" w:rsidR="00CD5060" w:rsidRDefault="00CD5060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66100D64" w14:textId="77777777" w:rsidR="00CD5060" w:rsidRDefault="00CD5060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5DF8244E" w14:textId="77777777" w:rsidR="00CD5060" w:rsidRDefault="00CD5060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  <w:p w14:paraId="67D48161" w14:textId="286B757A" w:rsidR="00872217" w:rsidRDefault="00872217" w:rsidP="008722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bookmarkEnd w:id="0"/>
    </w:tbl>
    <w:p w14:paraId="7FAE7A71" w14:textId="77777777" w:rsidR="00E573DA" w:rsidRPr="00E573DA" w:rsidRDefault="00E573DA" w:rsidP="00763570">
      <w:pPr>
        <w:spacing w:line="276" w:lineRule="auto"/>
        <w:rPr>
          <w:rFonts w:ascii="Times New Roman" w:hAnsi="Times New Roman"/>
          <w:b/>
          <w:bCs/>
          <w:sz w:val="24"/>
        </w:rPr>
      </w:pPr>
    </w:p>
    <w:sectPr w:rsidR="00E573DA" w:rsidRPr="00E57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8B23B" w14:textId="77777777" w:rsidR="0017080C" w:rsidRDefault="0017080C" w:rsidP="005A1941">
      <w:r>
        <w:separator/>
      </w:r>
    </w:p>
  </w:endnote>
  <w:endnote w:type="continuationSeparator" w:id="0">
    <w:p w14:paraId="5BEE750D" w14:textId="77777777" w:rsidR="0017080C" w:rsidRDefault="0017080C" w:rsidP="005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D74B" w14:textId="77777777" w:rsidR="0017080C" w:rsidRDefault="0017080C" w:rsidP="005A1941">
      <w:r>
        <w:separator/>
      </w:r>
    </w:p>
  </w:footnote>
  <w:footnote w:type="continuationSeparator" w:id="0">
    <w:p w14:paraId="0523EB7A" w14:textId="77777777" w:rsidR="0017080C" w:rsidRDefault="0017080C" w:rsidP="005A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7FC83B"/>
    <w:multiLevelType w:val="singleLevel"/>
    <w:tmpl w:val="BC7FC83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1A3D18"/>
    <w:multiLevelType w:val="hybridMultilevel"/>
    <w:tmpl w:val="E08CF7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3AB5C97"/>
    <w:multiLevelType w:val="singleLevel"/>
    <w:tmpl w:val="33AB5C9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ACC7E47"/>
    <w:multiLevelType w:val="hybridMultilevel"/>
    <w:tmpl w:val="022A7784"/>
    <w:lvl w:ilvl="0" w:tplc="4814A172">
      <w:start w:val="1"/>
      <w:numFmt w:val="decimal"/>
      <w:lvlText w:val="（%1）"/>
      <w:lvlJc w:val="left"/>
      <w:pPr>
        <w:tabs>
          <w:tab w:val="num" w:pos="113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FE562E6"/>
    <w:multiLevelType w:val="hybridMultilevel"/>
    <w:tmpl w:val="00228C02"/>
    <w:lvl w:ilvl="0" w:tplc="8E6C66B8">
      <w:start w:val="1"/>
      <w:numFmt w:val="decimal"/>
      <w:suff w:val="space"/>
      <w:lvlText w:val="（%1）"/>
      <w:lvlJc w:val="left"/>
      <w:pPr>
        <w:ind w:left="170" w:hanging="17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1E6688AA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5A9158A"/>
    <w:multiLevelType w:val="hybridMultilevel"/>
    <w:tmpl w:val="0CB83392"/>
    <w:lvl w:ilvl="0" w:tplc="5286649E">
      <w:start w:val="1"/>
      <w:numFmt w:val="decimal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28780540">
    <w:abstractNumId w:val="0"/>
  </w:num>
  <w:num w:numId="2" w16cid:durableId="1638341895">
    <w:abstractNumId w:val="2"/>
  </w:num>
  <w:num w:numId="3" w16cid:durableId="2032871501">
    <w:abstractNumId w:val="3"/>
  </w:num>
  <w:num w:numId="4" w16cid:durableId="798036435">
    <w:abstractNumId w:val="5"/>
  </w:num>
  <w:num w:numId="5" w16cid:durableId="900287432">
    <w:abstractNumId w:val="4"/>
  </w:num>
  <w:num w:numId="6" w16cid:durableId="197043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NTg5MWM1MjJjZWJlOGQwNjkwY2Y1YjViNGMwZjUifQ=="/>
  </w:docVars>
  <w:rsids>
    <w:rsidRoot w:val="7E65713D"/>
    <w:rsid w:val="00001A4F"/>
    <w:rsid w:val="000115AB"/>
    <w:rsid w:val="000D65EF"/>
    <w:rsid w:val="000F1BBB"/>
    <w:rsid w:val="00145D2B"/>
    <w:rsid w:val="001677BE"/>
    <w:rsid w:val="0017080C"/>
    <w:rsid w:val="00193551"/>
    <w:rsid w:val="001D3357"/>
    <w:rsid w:val="001E4226"/>
    <w:rsid w:val="00221FD4"/>
    <w:rsid w:val="00224E89"/>
    <w:rsid w:val="0023342C"/>
    <w:rsid w:val="002D38E0"/>
    <w:rsid w:val="00372B48"/>
    <w:rsid w:val="00393FA3"/>
    <w:rsid w:val="00416E61"/>
    <w:rsid w:val="004213D3"/>
    <w:rsid w:val="00465444"/>
    <w:rsid w:val="004677A9"/>
    <w:rsid w:val="004F366A"/>
    <w:rsid w:val="0050622D"/>
    <w:rsid w:val="0056563F"/>
    <w:rsid w:val="00587166"/>
    <w:rsid w:val="00596C97"/>
    <w:rsid w:val="005A1941"/>
    <w:rsid w:val="005B08AB"/>
    <w:rsid w:val="0065445D"/>
    <w:rsid w:val="00667CC9"/>
    <w:rsid w:val="006D7C8F"/>
    <w:rsid w:val="00744F8C"/>
    <w:rsid w:val="00763570"/>
    <w:rsid w:val="00805EED"/>
    <w:rsid w:val="00813F5D"/>
    <w:rsid w:val="008304A5"/>
    <w:rsid w:val="00834AC9"/>
    <w:rsid w:val="00872217"/>
    <w:rsid w:val="008749B6"/>
    <w:rsid w:val="008D39D3"/>
    <w:rsid w:val="00926354"/>
    <w:rsid w:val="00962279"/>
    <w:rsid w:val="00A14818"/>
    <w:rsid w:val="00A6214E"/>
    <w:rsid w:val="00A66E02"/>
    <w:rsid w:val="00AB43F0"/>
    <w:rsid w:val="00AD687E"/>
    <w:rsid w:val="00AE63B1"/>
    <w:rsid w:val="00C060A8"/>
    <w:rsid w:val="00C67BC8"/>
    <w:rsid w:val="00CD5060"/>
    <w:rsid w:val="00D86955"/>
    <w:rsid w:val="00DE186A"/>
    <w:rsid w:val="00DE560A"/>
    <w:rsid w:val="00E573DA"/>
    <w:rsid w:val="00E866A6"/>
    <w:rsid w:val="00EB1DDA"/>
    <w:rsid w:val="00EE1A49"/>
    <w:rsid w:val="00F3268C"/>
    <w:rsid w:val="00F37BEA"/>
    <w:rsid w:val="00F57F93"/>
    <w:rsid w:val="00F87870"/>
    <w:rsid w:val="050414F1"/>
    <w:rsid w:val="2B8C0D6B"/>
    <w:rsid w:val="4DEC3A5A"/>
    <w:rsid w:val="59E704A4"/>
    <w:rsid w:val="7CF6426C"/>
    <w:rsid w:val="7E65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1476B"/>
  <w15:docId w15:val="{6002CE05-4710-422B-98B6-330D99A1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E573DA"/>
    <w:rPr>
      <w:color w:val="0026E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Qi Chen</cp:lastModifiedBy>
  <cp:revision>3</cp:revision>
  <dcterms:created xsi:type="dcterms:W3CDTF">2025-03-07T08:05:00Z</dcterms:created>
  <dcterms:modified xsi:type="dcterms:W3CDTF">2025-03-07T08:05:00Z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B69B9CFFC479471BB843B447514B16B1_13</vt:lpwstr>
  </property>
</Properties>
</file>